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46AB" w14:textId="77777777" w:rsidR="00984032" w:rsidRDefault="00984032">
      <w:pPr>
        <w:spacing w:after="0"/>
        <w:jc w:val="center"/>
      </w:pPr>
    </w:p>
    <w:p w14:paraId="4D57F6DF" w14:textId="77777777" w:rsidR="00984032" w:rsidRDefault="0000000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FORMULARIO ÚNICO DE TRÁMITE (FUT)</w:t>
      </w:r>
    </w:p>
    <w:p w14:paraId="42A6A04E" w14:textId="5AD58C33" w:rsidR="00984032" w:rsidRDefault="0000000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RM N</w:t>
      </w:r>
      <w:r w:rsidR="000D6A3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º 0445-2012-ED</w:t>
      </w:r>
    </w:p>
    <w:tbl>
      <w:tblPr>
        <w:tblStyle w:val="a"/>
        <w:tblW w:w="10903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189"/>
        <w:gridCol w:w="1376"/>
        <w:gridCol w:w="203"/>
        <w:gridCol w:w="384"/>
        <w:gridCol w:w="146"/>
        <w:gridCol w:w="879"/>
        <w:gridCol w:w="497"/>
        <w:gridCol w:w="97"/>
        <w:gridCol w:w="42"/>
        <w:gridCol w:w="1728"/>
        <w:gridCol w:w="1409"/>
        <w:gridCol w:w="1001"/>
        <w:gridCol w:w="1576"/>
      </w:tblGrid>
      <w:tr w:rsidR="00984032" w14:paraId="0CEA8A49" w14:textId="77777777" w:rsidTr="000D6A38">
        <w:tc>
          <w:tcPr>
            <w:tcW w:w="2941" w:type="dxa"/>
            <w:gridSpan w:val="3"/>
            <w:tcBorders>
              <w:right w:val="single" w:sz="12" w:space="0" w:color="000000"/>
            </w:tcBorders>
          </w:tcPr>
          <w:p w14:paraId="0D609B45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4E314BC1" w14:textId="77777777" w:rsidR="00984032" w:rsidRDefault="00000000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I. RESUMEN DEL PEDIDO:</w:t>
            </w:r>
          </w:p>
        </w:tc>
        <w:tc>
          <w:tcPr>
            <w:tcW w:w="79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85E20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5DCFEE01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13DA20F6" w14:textId="77777777" w:rsidTr="000D6A38">
        <w:tc>
          <w:tcPr>
            <w:tcW w:w="1376" w:type="dxa"/>
          </w:tcPr>
          <w:p w14:paraId="1CC7D7E8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527" w:type="dxa"/>
            <w:gridSpan w:val="13"/>
          </w:tcPr>
          <w:p w14:paraId="39B29A66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217FFCB8" w14:textId="77777777" w:rsidTr="000D6A38">
        <w:tc>
          <w:tcPr>
            <w:tcW w:w="3674" w:type="dxa"/>
            <w:gridSpan w:val="6"/>
            <w:tcBorders>
              <w:right w:val="single" w:sz="12" w:space="0" w:color="000000"/>
            </w:tcBorders>
          </w:tcPr>
          <w:p w14:paraId="322F320B" w14:textId="77777777" w:rsidR="00984032" w:rsidRDefault="00000000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II. DEPENDENCIA O AUTORIDAD A QUIEN SE DIRIGE: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F9E12" w14:textId="5DC8073C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984032" w14:paraId="468F8CF2" w14:textId="77777777" w:rsidTr="000D6A38">
        <w:tc>
          <w:tcPr>
            <w:tcW w:w="10903" w:type="dxa"/>
            <w:gridSpan w:val="14"/>
          </w:tcPr>
          <w:p w14:paraId="460EF310" w14:textId="77777777" w:rsidR="00984032" w:rsidRDefault="00000000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III. DATOS DEL SOLICITANTE:</w:t>
            </w:r>
          </w:p>
        </w:tc>
      </w:tr>
      <w:tr w:rsidR="00984032" w14:paraId="3CDCA5E5" w14:textId="77777777" w:rsidTr="000D6A38">
        <w:tc>
          <w:tcPr>
            <w:tcW w:w="9327" w:type="dxa"/>
            <w:gridSpan w:val="13"/>
          </w:tcPr>
          <w:p w14:paraId="0C1EFB7B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  <w:u w:val="single"/>
              </w:rPr>
              <w:t>Persona natural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:</w:t>
            </w:r>
          </w:p>
        </w:tc>
        <w:tc>
          <w:tcPr>
            <w:tcW w:w="1576" w:type="dxa"/>
          </w:tcPr>
          <w:p w14:paraId="1BA24FD0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7925BDD9" w14:textId="77777777" w:rsidTr="000D6A38">
        <w:tc>
          <w:tcPr>
            <w:tcW w:w="1565" w:type="dxa"/>
            <w:gridSpan w:val="2"/>
            <w:tcBorders>
              <w:right w:val="single" w:sz="12" w:space="0" w:color="000000"/>
            </w:tcBorders>
          </w:tcPr>
          <w:p w14:paraId="77D51908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APELLIDO PATERNO:</w:t>
            </w:r>
          </w:p>
        </w:tc>
        <w:tc>
          <w:tcPr>
            <w:tcW w:w="21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E35C0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18D0EBAE" w14:textId="5DCA779D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21EE3F64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APELLIDO MATERNO:</w:t>
            </w:r>
          </w:p>
        </w:tc>
        <w:tc>
          <w:tcPr>
            <w:tcW w:w="1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029640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1A4AF490" w14:textId="3B5BB4AD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2" w:space="0" w:color="000000"/>
              <w:right w:val="single" w:sz="12" w:space="0" w:color="000000"/>
            </w:tcBorders>
          </w:tcPr>
          <w:p w14:paraId="4894ED96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NOMBRES:</w:t>
            </w:r>
          </w:p>
        </w:tc>
        <w:tc>
          <w:tcPr>
            <w:tcW w:w="2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B72F4" w14:textId="482F273D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3A1B4578" w14:textId="77777777" w:rsidTr="000D6A38">
        <w:tc>
          <w:tcPr>
            <w:tcW w:w="10903" w:type="dxa"/>
            <w:gridSpan w:val="14"/>
          </w:tcPr>
          <w:p w14:paraId="37F12B6A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Tipo de documento:</w:t>
            </w:r>
          </w:p>
        </w:tc>
      </w:tr>
      <w:tr w:rsidR="00984032" w14:paraId="5A9E91B8" w14:textId="77777777" w:rsidTr="000D6A38">
        <w:tc>
          <w:tcPr>
            <w:tcW w:w="1565" w:type="dxa"/>
            <w:gridSpan w:val="2"/>
            <w:tcBorders>
              <w:right w:val="single" w:sz="12" w:space="0" w:color="000000"/>
            </w:tcBorders>
          </w:tcPr>
          <w:p w14:paraId="4344DCC4" w14:textId="059FB453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N</w:t>
            </w:r>
            <w:r w:rsidR="000D6A38">
              <w:rPr>
                <w:rFonts w:ascii="EB Garamond" w:eastAsia="EB Garamond" w:hAnsi="EB Garamond" w:cs="EB Garamond"/>
                <w:sz w:val="20"/>
                <w:szCs w:val="20"/>
              </w:rPr>
              <w:t>.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º DNI:</w:t>
            </w:r>
          </w:p>
        </w:tc>
        <w:tc>
          <w:tcPr>
            <w:tcW w:w="358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632AE" w14:textId="5401398F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B631122" w14:textId="061C456A" w:rsidR="00984032" w:rsidRDefault="00000000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N</w:t>
            </w:r>
            <w:r w:rsidR="000D6A38">
              <w:rPr>
                <w:rFonts w:ascii="EB Garamond" w:eastAsia="EB Garamond" w:hAnsi="EB Garamond" w:cs="EB Garamond"/>
                <w:sz w:val="20"/>
                <w:szCs w:val="20"/>
              </w:rPr>
              <w:t>.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º C.E.</w:t>
            </w: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5099C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5F03A4E6" w14:textId="77777777" w:rsidTr="000D6A38">
        <w:tc>
          <w:tcPr>
            <w:tcW w:w="10903" w:type="dxa"/>
            <w:gridSpan w:val="14"/>
          </w:tcPr>
          <w:p w14:paraId="104916FD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  <w:u w:val="single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  <w:u w:val="single"/>
              </w:rPr>
              <w:t>Persona jurídica:</w:t>
            </w:r>
          </w:p>
        </w:tc>
      </w:tr>
      <w:tr w:rsidR="00984032" w14:paraId="24D4B4C7" w14:textId="77777777" w:rsidTr="000D6A38">
        <w:tc>
          <w:tcPr>
            <w:tcW w:w="2941" w:type="dxa"/>
            <w:gridSpan w:val="3"/>
            <w:tcBorders>
              <w:right w:val="single" w:sz="12" w:space="0" w:color="000000"/>
            </w:tcBorders>
          </w:tcPr>
          <w:p w14:paraId="29DA0637" w14:textId="77777777" w:rsidR="00984032" w:rsidRDefault="00984032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14:paraId="2C2D2CB8" w14:textId="77777777" w:rsidR="00984032" w:rsidRDefault="00000000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     RAZÓN SOCIAL</w:t>
            </w:r>
          </w:p>
        </w:tc>
        <w:tc>
          <w:tcPr>
            <w:tcW w:w="79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196649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5575D762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52EC0602" w14:textId="77777777" w:rsidTr="000D6A38">
        <w:tc>
          <w:tcPr>
            <w:tcW w:w="2941" w:type="dxa"/>
            <w:gridSpan w:val="3"/>
            <w:tcBorders>
              <w:right w:val="single" w:sz="12" w:space="0" w:color="000000"/>
            </w:tcBorders>
          </w:tcPr>
          <w:p w14:paraId="0F27F888" w14:textId="6984229D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                  </w:t>
            </w:r>
            <w:r w:rsidR="000D6A38">
              <w:rPr>
                <w:rFonts w:ascii="EB Garamond" w:eastAsia="EB Garamond" w:hAnsi="EB Garamond" w:cs="EB Garamond"/>
                <w:sz w:val="20"/>
                <w:szCs w:val="20"/>
              </w:rPr>
              <w:t xml:space="preserve">  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N</w:t>
            </w:r>
            <w:r w:rsidR="000D6A38">
              <w:rPr>
                <w:rFonts w:ascii="EB Garamond" w:eastAsia="EB Garamond" w:hAnsi="EB Garamond" w:cs="EB Garamond"/>
                <w:sz w:val="20"/>
                <w:szCs w:val="20"/>
              </w:rPr>
              <w:t>.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º RUC:</w:t>
            </w:r>
          </w:p>
        </w:tc>
        <w:tc>
          <w:tcPr>
            <w:tcW w:w="79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7642C4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549388F4" w14:textId="77777777" w:rsidTr="000D6A38">
        <w:tc>
          <w:tcPr>
            <w:tcW w:w="10903" w:type="dxa"/>
            <w:gridSpan w:val="14"/>
          </w:tcPr>
          <w:p w14:paraId="43AF6C65" w14:textId="77777777" w:rsidR="00984032" w:rsidRDefault="00984032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3BDE2739" w14:textId="77777777" w:rsidR="00984032" w:rsidRDefault="00000000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IV. DIRECCIÓN DE DOMICILIO:</w:t>
            </w:r>
          </w:p>
        </w:tc>
      </w:tr>
      <w:tr w:rsidR="00984032" w14:paraId="2B295B16" w14:textId="77777777" w:rsidTr="000D6A38">
        <w:tc>
          <w:tcPr>
            <w:tcW w:w="3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9CAEA" w14:textId="702A0AEF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000000"/>
              <w:right w:val="single" w:sz="12" w:space="0" w:color="000000"/>
            </w:tcBorders>
          </w:tcPr>
          <w:p w14:paraId="1BEA376B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035CD77F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3A9D9" w14:textId="1418B7A3" w:rsidR="00984032" w:rsidRDefault="000D6A38" w:rsidP="000D6A3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Distrito:</w:t>
            </w:r>
          </w:p>
        </w:tc>
        <w:tc>
          <w:tcPr>
            <w:tcW w:w="177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777BF54" w14:textId="768B322E" w:rsidR="00984032" w:rsidRDefault="000D6A38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         </w:t>
            </w:r>
            <w:r w:rsidR="00000000">
              <w:rPr>
                <w:rFonts w:ascii="EB Garamond" w:eastAsia="EB Garamond" w:hAnsi="EB Garamond" w:cs="EB Garamond"/>
                <w:sz w:val="20"/>
                <w:szCs w:val="20"/>
              </w:rPr>
              <w:t>PROVINCIA: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3B6A8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1BB32D44" w14:textId="098C375F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12" w:space="0" w:color="000000"/>
              <w:right w:val="single" w:sz="12" w:space="0" w:color="000000"/>
            </w:tcBorders>
          </w:tcPr>
          <w:p w14:paraId="43DC4233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 w:rsidRPr="000D6A38">
              <w:rPr>
                <w:rFonts w:ascii="EB Garamond" w:eastAsia="EB Garamond" w:hAnsi="EB Garamond" w:cs="EB Garamond"/>
                <w:sz w:val="18"/>
                <w:szCs w:val="18"/>
              </w:rPr>
              <w:t>REGIÓN: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476B7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1EAB42AB" w14:textId="6334DE3F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7BFF85E5" w14:textId="77777777" w:rsidTr="000D6A38">
        <w:tc>
          <w:tcPr>
            <w:tcW w:w="1565" w:type="dxa"/>
            <w:gridSpan w:val="2"/>
          </w:tcPr>
          <w:p w14:paraId="6C9820F9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12" w:space="0" w:color="000000"/>
            </w:tcBorders>
          </w:tcPr>
          <w:p w14:paraId="2335E353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62" w:type="dxa"/>
            <w:gridSpan w:val="11"/>
          </w:tcPr>
          <w:p w14:paraId="655EAC29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4F4B2B47" w14:textId="77777777" w:rsidTr="000D6A38">
        <w:tc>
          <w:tcPr>
            <w:tcW w:w="1565" w:type="dxa"/>
            <w:gridSpan w:val="2"/>
            <w:tcBorders>
              <w:right w:val="single" w:sz="12" w:space="0" w:color="000000"/>
            </w:tcBorders>
          </w:tcPr>
          <w:p w14:paraId="14C09CB4" w14:textId="4E09FA1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N</w:t>
            </w:r>
            <w:r w:rsidR="000D6A38">
              <w:rPr>
                <w:rFonts w:ascii="EB Garamond" w:eastAsia="EB Garamond" w:hAnsi="EB Garamond" w:cs="EB Garamond"/>
                <w:sz w:val="20"/>
                <w:szCs w:val="20"/>
              </w:rPr>
              <w:t>.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º DE TELEF.:</w:t>
            </w:r>
          </w:p>
        </w:tc>
        <w:tc>
          <w:tcPr>
            <w:tcW w:w="29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85844" w14:textId="17F273A1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left w:val="single" w:sz="12" w:space="0" w:color="000000"/>
            </w:tcBorders>
          </w:tcPr>
          <w:p w14:paraId="3E6F0F5B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45ACEA0E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14" w:type="dxa"/>
            <w:gridSpan w:val="4"/>
            <w:tcBorders>
              <w:left w:val="nil"/>
            </w:tcBorders>
          </w:tcPr>
          <w:p w14:paraId="159BE651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18DF72FE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59612545" w14:textId="77777777" w:rsidTr="000D6A38">
        <w:trPr>
          <w:trHeight w:val="610"/>
        </w:trPr>
        <w:tc>
          <w:tcPr>
            <w:tcW w:w="5050" w:type="dxa"/>
            <w:gridSpan w:val="8"/>
            <w:tcBorders>
              <w:right w:val="single" w:sz="12" w:space="0" w:color="000000"/>
            </w:tcBorders>
          </w:tcPr>
          <w:p w14:paraId="11C814B1" w14:textId="77777777" w:rsidR="00984032" w:rsidRDefault="00000000">
            <w:pPr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AUTORIZO SE ME NOTIFIQUE LA RESPUESTA</w:t>
            </w:r>
          </w:p>
          <w:p w14:paraId="43CE923B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AL SIGUIENTE CORREO ELECTRÓNICO:</w:t>
            </w:r>
          </w:p>
        </w:tc>
        <w:tc>
          <w:tcPr>
            <w:tcW w:w="58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CC9A8" w14:textId="4B4AA441" w:rsidR="00984032" w:rsidRDefault="00984032">
            <w:pPr>
              <w:shd w:val="clear" w:color="auto" w:fill="FFFFFF"/>
              <w:spacing w:after="240" w:line="34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032" w14:paraId="6669BAE5" w14:textId="77777777" w:rsidTr="000D6A38">
        <w:tc>
          <w:tcPr>
            <w:tcW w:w="10903" w:type="dxa"/>
            <w:gridSpan w:val="14"/>
          </w:tcPr>
          <w:p w14:paraId="7EDFAFD7" w14:textId="77777777" w:rsidR="00984032" w:rsidRDefault="00000000">
            <w:pPr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DECLARO QUE LOS DATOS PRESENTADOS EN EL PRESENTE FORMULARIO LOS REALIZO CON CARÁCTER DE</w:t>
            </w: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DECLARACIÓN JURADA.</w:t>
            </w:r>
          </w:p>
        </w:tc>
      </w:tr>
      <w:tr w:rsidR="00984032" w14:paraId="3EB2EAD9" w14:textId="77777777" w:rsidTr="000D6A38">
        <w:tc>
          <w:tcPr>
            <w:tcW w:w="10903" w:type="dxa"/>
            <w:gridSpan w:val="14"/>
            <w:tcBorders>
              <w:bottom w:val="single" w:sz="12" w:space="0" w:color="000000"/>
            </w:tcBorders>
          </w:tcPr>
          <w:p w14:paraId="0133E3B3" w14:textId="77777777" w:rsidR="00984032" w:rsidRDefault="00000000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V. FUNDAMENTACIÓN DEL PEDIDO:</w:t>
            </w:r>
          </w:p>
        </w:tc>
      </w:tr>
      <w:tr w:rsidR="00984032" w14:paraId="48CBA182" w14:textId="77777777" w:rsidTr="000D6A38">
        <w:trPr>
          <w:trHeight w:val="2642"/>
        </w:trPr>
        <w:tc>
          <w:tcPr>
            <w:tcW w:w="10903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47E0DA" w14:textId="77777777" w:rsidR="00984032" w:rsidRDefault="00984032">
            <w:pPr>
              <w:spacing w:line="360" w:lineRule="auto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2F89C0EC" w14:textId="77777777" w:rsidR="00984032" w:rsidRDefault="00984032">
            <w:pPr>
              <w:spacing w:line="360" w:lineRule="auto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52BADA47" w14:textId="77777777" w:rsidR="00984032" w:rsidRDefault="00984032">
            <w:pPr>
              <w:spacing w:line="360" w:lineRule="auto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6554A6A3" w14:textId="77777777" w:rsidR="00984032" w:rsidRDefault="00984032">
            <w:pPr>
              <w:spacing w:line="360" w:lineRule="auto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7B89BB0A" w14:textId="77777777" w:rsidR="00984032" w:rsidRDefault="00984032">
            <w:pPr>
              <w:spacing w:line="360" w:lineRule="auto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6DD96A30" w14:textId="77777777" w:rsidR="00984032" w:rsidRDefault="00984032">
            <w:pPr>
              <w:spacing w:line="360" w:lineRule="auto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5E3372F8" w14:textId="77777777" w:rsidTr="000D6A38">
        <w:tc>
          <w:tcPr>
            <w:tcW w:w="10903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46FFCB9F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VI. DOCUMENTOS QUE SE ADJUNTAN:</w:t>
            </w:r>
          </w:p>
        </w:tc>
      </w:tr>
      <w:tr w:rsidR="00984032" w14:paraId="69A9AC7E" w14:textId="77777777" w:rsidTr="000D6A38">
        <w:tc>
          <w:tcPr>
            <w:tcW w:w="1090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CE769F" w14:textId="7C76AF25" w:rsidR="00984032" w:rsidRDefault="00984032">
            <w:pPr>
              <w:tabs>
                <w:tab w:val="left" w:pos="288"/>
                <w:tab w:val="left" w:pos="562"/>
              </w:tabs>
              <w:spacing w:line="36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3CAF3088" w14:textId="77777777" w:rsidTr="000D6A38">
        <w:tc>
          <w:tcPr>
            <w:tcW w:w="1090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B4BFF" w14:textId="77777777" w:rsidR="00984032" w:rsidRDefault="00984032">
            <w:pPr>
              <w:spacing w:line="36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2F9430D2" w14:textId="77777777" w:rsidTr="000D6A38">
        <w:tc>
          <w:tcPr>
            <w:tcW w:w="1090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E5A268" w14:textId="77777777" w:rsidR="00984032" w:rsidRDefault="00984032">
            <w:pPr>
              <w:spacing w:line="36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7BF83096" w14:textId="77777777" w:rsidTr="000D6A38">
        <w:tc>
          <w:tcPr>
            <w:tcW w:w="1376" w:type="dxa"/>
            <w:tcBorders>
              <w:top w:val="single" w:sz="12" w:space="0" w:color="000000"/>
            </w:tcBorders>
          </w:tcPr>
          <w:p w14:paraId="6321B53D" w14:textId="77777777" w:rsidR="00984032" w:rsidRDefault="00984032">
            <w:pPr>
              <w:spacing w:line="36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527" w:type="dxa"/>
            <w:gridSpan w:val="13"/>
            <w:tcBorders>
              <w:top w:val="single" w:sz="12" w:space="0" w:color="000000"/>
            </w:tcBorders>
          </w:tcPr>
          <w:p w14:paraId="1F32D3E8" w14:textId="77777777" w:rsidR="00984032" w:rsidRDefault="00984032">
            <w:pPr>
              <w:spacing w:line="36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84032" w14:paraId="5D3FB338" w14:textId="77777777" w:rsidTr="000D6A38">
        <w:tc>
          <w:tcPr>
            <w:tcW w:w="1565" w:type="dxa"/>
            <w:gridSpan w:val="2"/>
            <w:tcBorders>
              <w:right w:val="single" w:sz="12" w:space="0" w:color="000000"/>
            </w:tcBorders>
          </w:tcPr>
          <w:p w14:paraId="7B6CEB5E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LUGAR Y FECHA:</w:t>
            </w:r>
          </w:p>
        </w:tc>
        <w:tc>
          <w:tcPr>
            <w:tcW w:w="358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E5F2D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1CE5F5BA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D1092C6" w14:textId="77777777" w:rsidR="00984032" w:rsidRDefault="00000000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FIRMA DEL USUARIO:</w:t>
            </w: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DB843B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636C9E27" w14:textId="07A267D9" w:rsidR="00984032" w:rsidRDefault="00984032">
            <w:pPr>
              <w:spacing w:after="160" w:line="259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58FC2C63" w14:textId="77777777" w:rsidR="00984032" w:rsidRDefault="0098403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14:paraId="6FCB62B4" w14:textId="77777777" w:rsidR="00984032" w:rsidRDefault="00984032"/>
    <w:sectPr w:rsidR="00984032">
      <w:headerReference w:type="default" r:id="rId7"/>
      <w:pgSz w:w="11906" w:h="16838"/>
      <w:pgMar w:top="426" w:right="1274" w:bottom="142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2C78" w14:textId="77777777" w:rsidR="00F8164E" w:rsidRDefault="00F8164E">
      <w:pPr>
        <w:spacing w:after="0" w:line="240" w:lineRule="auto"/>
      </w:pPr>
      <w:r>
        <w:separator/>
      </w:r>
    </w:p>
  </w:endnote>
  <w:endnote w:type="continuationSeparator" w:id="0">
    <w:p w14:paraId="50592903" w14:textId="77777777" w:rsidR="00F8164E" w:rsidRDefault="00F8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863F" w14:textId="77777777" w:rsidR="00F8164E" w:rsidRDefault="00F8164E">
      <w:pPr>
        <w:spacing w:after="0" w:line="240" w:lineRule="auto"/>
      </w:pPr>
      <w:r>
        <w:separator/>
      </w:r>
    </w:p>
  </w:footnote>
  <w:footnote w:type="continuationSeparator" w:id="0">
    <w:p w14:paraId="3876F2CC" w14:textId="77777777" w:rsidR="00F8164E" w:rsidRDefault="00F8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CAE2" w14:textId="77777777" w:rsidR="009840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AF056F" wp14:editId="22703BA2">
          <wp:simplePos x="0" y="0"/>
          <wp:positionH relativeFrom="column">
            <wp:posOffset>-341269</wp:posOffset>
          </wp:positionH>
          <wp:positionV relativeFrom="paragraph">
            <wp:posOffset>-291022</wp:posOffset>
          </wp:positionV>
          <wp:extent cx="1916264" cy="409254"/>
          <wp:effectExtent l="0" t="0" r="0" b="0"/>
          <wp:wrapSquare wrapText="bothSides" distT="0" distB="0" distL="114300" distR="114300"/>
          <wp:docPr id="20" name="image2.png" descr="De interés 2020 | Min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 interés 2020 | Minedu"/>
                  <pic:cNvPicPr preferRelativeResize="0"/>
                </pic:nvPicPr>
                <pic:blipFill>
                  <a:blip r:embed="rId1"/>
                  <a:srcRect l="18083" t="34530" r="17356" b="37892"/>
                  <a:stretch>
                    <a:fillRect/>
                  </a:stretch>
                </pic:blipFill>
                <pic:spPr>
                  <a:xfrm>
                    <a:off x="0" y="0"/>
                    <a:ext cx="1916264" cy="4092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AC7431" wp14:editId="60F25A6F">
          <wp:simplePos x="0" y="0"/>
          <wp:positionH relativeFrom="column">
            <wp:posOffset>4564380</wp:posOffset>
          </wp:positionH>
          <wp:positionV relativeFrom="paragraph">
            <wp:posOffset>-433704</wp:posOffset>
          </wp:positionV>
          <wp:extent cx="1629410" cy="552450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32"/>
    <w:rsid w:val="000D6A38"/>
    <w:rsid w:val="00984032"/>
    <w:rsid w:val="00DB3DBD"/>
    <w:rsid w:val="00F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A57A5"/>
  <w15:docId w15:val="{BFEA85BD-1AC4-465B-B6CE-59BCD2FA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B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14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C1E"/>
  </w:style>
  <w:style w:type="paragraph" w:styleId="Piedepgina">
    <w:name w:val="footer"/>
    <w:basedOn w:val="Normal"/>
    <w:link w:val="PiedepginaCar"/>
    <w:uiPriority w:val="99"/>
    <w:unhideWhenUsed/>
    <w:rsid w:val="00CF2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C1E"/>
  </w:style>
  <w:style w:type="paragraph" w:styleId="Textodeglobo">
    <w:name w:val="Balloon Text"/>
    <w:basedOn w:val="Normal"/>
    <w:link w:val="TextodegloboCar"/>
    <w:uiPriority w:val="99"/>
    <w:semiHidden/>
    <w:unhideWhenUsed/>
    <w:rsid w:val="0030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12BF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zco6pniYw8HFp0nzV+wYnQO/og==">AMUW2mUE3/7QmtI7iSRPZnX87sGtsqTfJBNZZLcBfYvODn3mMoSbPE8ly+yScETECQ1K8Y0Dckg3jGNaoiBMqaqc6drG+A+TQq/Xvh5NfeGKjOb+uHNpW/5QY7g2Cis4LYpUjWDGcpBT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</dc:creator>
  <cp:lastModifiedBy>Yris Valentin Paredes</cp:lastModifiedBy>
  <cp:revision>2</cp:revision>
  <dcterms:created xsi:type="dcterms:W3CDTF">2023-03-29T16:36:00Z</dcterms:created>
  <dcterms:modified xsi:type="dcterms:W3CDTF">2023-03-29T16:36:00Z</dcterms:modified>
</cp:coreProperties>
</file>